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DD34" w14:textId="77777777" w:rsidR="00E659DE" w:rsidRDefault="00003B20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659D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9</w:t>
      </w:r>
      <w:r w:rsidR="00E659DE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е</w:t>
      </w:r>
      <w:r w:rsidR="00E659DE">
        <w:rPr>
          <w:rFonts w:ascii="Times New Roman" w:hAnsi="Times New Roman"/>
          <w:b/>
          <w:sz w:val="28"/>
          <w:szCs w:val="28"/>
        </w:rPr>
        <w:t>»</w:t>
      </w:r>
    </w:p>
    <w:p w14:paraId="62DF0E2C" w14:textId="77777777" w:rsidR="00203428" w:rsidRPr="00CC2B86" w:rsidRDefault="00CC2B86" w:rsidP="00CC2B86">
      <w:pPr>
        <w:spacing w:after="0" w:line="288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2B86">
        <w:rPr>
          <w:rFonts w:ascii="Times New Roman" w:hAnsi="Times New Roman"/>
          <w:b/>
          <w:sz w:val="28"/>
          <w:szCs w:val="28"/>
        </w:rPr>
        <w:t>Информация</w:t>
      </w:r>
      <w:r w:rsidR="00203428" w:rsidRPr="00CC2B86">
        <w:rPr>
          <w:rFonts w:ascii="Times New Roman" w:hAnsi="Times New Roman"/>
          <w:b/>
          <w:sz w:val="28"/>
          <w:szCs w:val="28"/>
        </w:rPr>
        <w:t xml:space="preserve"> </w:t>
      </w:r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</w:t>
      </w:r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с распределением по уровням напряжения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за </w:t>
      </w:r>
      <w:r w:rsidR="00A335AE" w:rsidRPr="005F3B71">
        <w:rPr>
          <w:rFonts w:ascii="Times New Roman" w:hAnsi="Times New Roman"/>
          <w:b/>
          <w:sz w:val="28"/>
          <w:szCs w:val="28"/>
          <w:lang w:val="en-US"/>
        </w:rPr>
        <w:t>I</w:t>
      </w:r>
      <w:r w:rsidR="00247744">
        <w:rPr>
          <w:rFonts w:ascii="Times New Roman" w:hAnsi="Times New Roman"/>
          <w:b/>
          <w:sz w:val="28"/>
          <w:szCs w:val="28"/>
          <w:lang w:val="en-US"/>
        </w:rPr>
        <w:t>I</w:t>
      </w:r>
      <w:r w:rsidR="00A335AE" w:rsidRPr="005F3B71">
        <w:rPr>
          <w:rFonts w:ascii="Times New Roman" w:hAnsi="Times New Roman"/>
          <w:b/>
          <w:sz w:val="28"/>
          <w:szCs w:val="28"/>
        </w:rPr>
        <w:t xml:space="preserve">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272A17">
        <w:rPr>
          <w:rFonts w:ascii="Times New Roman" w:hAnsi="Times New Roman"/>
          <w:b/>
          <w:sz w:val="28"/>
          <w:szCs w:val="28"/>
        </w:rPr>
        <w:t>2</w:t>
      </w:r>
      <w:r w:rsidR="00C17E29">
        <w:rPr>
          <w:rFonts w:ascii="Times New Roman" w:hAnsi="Times New Roman"/>
          <w:b/>
          <w:sz w:val="28"/>
          <w:szCs w:val="28"/>
        </w:rPr>
        <w:t>2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222F989C" w14:textId="77777777" w:rsidR="00203428" w:rsidRPr="00CC2B86" w:rsidRDefault="00203428" w:rsidP="002034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6FE5E5C" w14:textId="77777777" w:rsidR="00203428" w:rsidRPr="00AB7714" w:rsidRDefault="00602DC8" w:rsidP="00B213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 w:rsidR="007B5B68"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 w:rsidR="00A70C65"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="00203428" w:rsidRPr="00A36F0B">
        <w:rPr>
          <w:rFonts w:ascii="Times New Roman" w:hAnsi="Times New Roman"/>
          <w:sz w:val="28"/>
          <w:szCs w:val="28"/>
        </w:rPr>
        <w:t xml:space="preserve"> АО «</w:t>
      </w:r>
      <w:r w:rsidR="000E0321">
        <w:rPr>
          <w:rFonts w:ascii="Times New Roman" w:hAnsi="Times New Roman"/>
          <w:sz w:val="28"/>
          <w:szCs w:val="28"/>
        </w:rPr>
        <w:t>Аэропорт Южно-Сахалинск</w:t>
      </w:r>
      <w:r w:rsidR="00203428" w:rsidRPr="00A36F0B">
        <w:rPr>
          <w:rFonts w:ascii="Times New Roman" w:hAnsi="Times New Roman"/>
          <w:sz w:val="28"/>
          <w:szCs w:val="28"/>
        </w:rPr>
        <w:t xml:space="preserve">», </w:t>
      </w:r>
      <w:r w:rsidR="00C71E32">
        <w:rPr>
          <w:rFonts w:ascii="Times New Roman" w:hAnsi="Times New Roman"/>
          <w:sz w:val="28"/>
          <w:szCs w:val="28"/>
        </w:rPr>
        <w:t xml:space="preserve">за 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247744">
        <w:rPr>
          <w:rFonts w:ascii="Times New Roman" w:hAnsi="Times New Roman"/>
          <w:sz w:val="28"/>
          <w:szCs w:val="28"/>
          <w:lang w:val="en-US"/>
        </w:rPr>
        <w:t>I</w:t>
      </w:r>
      <w:r w:rsidR="00203428">
        <w:rPr>
          <w:rFonts w:ascii="Times New Roman" w:hAnsi="Times New Roman"/>
          <w:sz w:val="28"/>
          <w:szCs w:val="28"/>
        </w:rPr>
        <w:t xml:space="preserve"> квартал 20</w:t>
      </w:r>
      <w:r w:rsidR="00272A17">
        <w:rPr>
          <w:rFonts w:ascii="Times New Roman" w:hAnsi="Times New Roman"/>
          <w:sz w:val="28"/>
          <w:szCs w:val="28"/>
        </w:rPr>
        <w:t>2</w:t>
      </w:r>
      <w:r w:rsidR="00C17E29">
        <w:rPr>
          <w:rFonts w:ascii="Times New Roman" w:hAnsi="Times New Roman"/>
          <w:sz w:val="28"/>
          <w:szCs w:val="28"/>
        </w:rPr>
        <w:t>2</w:t>
      </w:r>
      <w:r w:rsidR="00203428"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AB7714" w:rsidRPr="004C6208">
        <w:rPr>
          <w:rFonts w:ascii="Times New Roman" w:hAnsi="Times New Roman"/>
          <w:sz w:val="28"/>
          <w:szCs w:val="28"/>
        </w:rPr>
        <w:t>6624</w:t>
      </w:r>
      <w:r w:rsidR="00203428"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="00203428" w:rsidRPr="004C6208">
        <w:rPr>
          <w:rFonts w:ascii="Times New Roman" w:hAnsi="Times New Roman"/>
          <w:sz w:val="28"/>
          <w:szCs w:val="28"/>
        </w:rPr>
        <w:t>Вт,</w:t>
      </w:r>
      <w:r w:rsidR="00203428" w:rsidRPr="00AB7714">
        <w:rPr>
          <w:rFonts w:ascii="Times New Roman" w:hAnsi="Times New Roman"/>
          <w:sz w:val="28"/>
          <w:szCs w:val="28"/>
        </w:rPr>
        <w:t xml:space="preserve"> в том числе по уровням напряжения:</w:t>
      </w:r>
    </w:p>
    <w:p w14:paraId="3776A00D" w14:textId="77777777" w:rsidR="00203428" w:rsidRPr="00AB7714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CE6E824" w14:textId="742E02F3"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СН </w:t>
      </w:r>
      <w:r w:rsidR="004C1674">
        <w:rPr>
          <w:rFonts w:ascii="Times New Roman" w:hAnsi="Times New Roman"/>
          <w:sz w:val="28"/>
          <w:szCs w:val="28"/>
        </w:rPr>
        <w:t>2</w:t>
      </w:r>
      <w:r w:rsidRPr="004C6208">
        <w:rPr>
          <w:rFonts w:ascii="Times New Roman" w:hAnsi="Times New Roman"/>
          <w:sz w:val="28"/>
          <w:szCs w:val="28"/>
        </w:rPr>
        <w:t xml:space="preserve"> – </w:t>
      </w:r>
      <w:r w:rsidR="00AB7714" w:rsidRPr="004C6208">
        <w:rPr>
          <w:rFonts w:ascii="Times New Roman" w:hAnsi="Times New Roman"/>
          <w:sz w:val="28"/>
          <w:szCs w:val="28"/>
        </w:rPr>
        <w:t>6</w:t>
      </w:r>
      <w:r w:rsidR="009F594B">
        <w:rPr>
          <w:rFonts w:ascii="Times New Roman" w:hAnsi="Times New Roman"/>
          <w:sz w:val="28"/>
          <w:szCs w:val="28"/>
        </w:rPr>
        <w:t>3</w:t>
      </w:r>
      <w:r w:rsidR="00890135">
        <w:rPr>
          <w:rFonts w:ascii="Times New Roman" w:hAnsi="Times New Roman"/>
          <w:sz w:val="28"/>
          <w:szCs w:val="28"/>
        </w:rPr>
        <w:t>62</w:t>
      </w:r>
      <w:r w:rsidR="009F594B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Вт;</w:t>
      </w:r>
    </w:p>
    <w:p w14:paraId="2164899E" w14:textId="77777777"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НН – </w:t>
      </w:r>
      <w:r w:rsidR="00890135">
        <w:rPr>
          <w:rFonts w:ascii="Times New Roman" w:hAnsi="Times New Roman"/>
          <w:sz w:val="28"/>
          <w:szCs w:val="28"/>
        </w:rPr>
        <w:t>262</w:t>
      </w:r>
      <w:r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Вт.</w:t>
      </w:r>
    </w:p>
    <w:p w14:paraId="29003264" w14:textId="77777777" w:rsidR="003B627E" w:rsidRDefault="003B627E" w:rsidP="00097201"/>
    <w:p w14:paraId="0799DE74" w14:textId="77777777" w:rsidR="003B627E" w:rsidRDefault="003B627E" w:rsidP="00097201"/>
    <w:p w14:paraId="34F7BD7E" w14:textId="77777777" w:rsidR="00350616" w:rsidRDefault="00350616" w:rsidP="003506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службы ЭСТОП</w:t>
      </w:r>
    </w:p>
    <w:p w14:paraId="1F2D4AD7" w14:textId="77777777" w:rsidR="00890135" w:rsidRDefault="00350616" w:rsidP="00B758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М.Ю. Рабецкий</w:t>
      </w:r>
    </w:p>
    <w:p w14:paraId="279CD932" w14:textId="77777777" w:rsidR="00B758E3" w:rsidRPr="00890135" w:rsidRDefault="008D044F" w:rsidP="00B758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90135">
        <w:t>17</w:t>
      </w:r>
      <w:r w:rsidR="00B758E3">
        <w:t>.06.20</w:t>
      </w:r>
      <w:r w:rsidR="00272A17">
        <w:t>2</w:t>
      </w:r>
      <w:r w:rsidR="00C17E29">
        <w:t>2</w:t>
      </w:r>
    </w:p>
    <w:p w14:paraId="47452AC1" w14:textId="77777777" w:rsidR="008D044F" w:rsidRPr="008D044F" w:rsidRDefault="008D044F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14:paraId="438614EA" w14:textId="77777777" w:rsidR="003B627E" w:rsidRPr="008D044F" w:rsidRDefault="003B627E" w:rsidP="00097201">
      <w:pPr>
        <w:rPr>
          <w:rFonts w:ascii="Times New Roman" w:hAnsi="Times New Roman"/>
          <w:sz w:val="28"/>
          <w:szCs w:val="28"/>
        </w:rPr>
      </w:pPr>
    </w:p>
    <w:p w14:paraId="09DD36F1" w14:textId="77777777" w:rsidR="003B627E" w:rsidRDefault="003B627E" w:rsidP="00097201"/>
    <w:sectPr w:rsidR="003B627E" w:rsidSect="00A7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FF6"/>
    <w:rsid w:val="00003B20"/>
    <w:rsid w:val="000426FC"/>
    <w:rsid w:val="00097201"/>
    <w:rsid w:val="000B5E39"/>
    <w:rsid w:val="000C7F57"/>
    <w:rsid w:val="000E0321"/>
    <w:rsid w:val="000F49D2"/>
    <w:rsid w:val="00181529"/>
    <w:rsid w:val="00185188"/>
    <w:rsid w:val="00203428"/>
    <w:rsid w:val="00247744"/>
    <w:rsid w:val="00272A17"/>
    <w:rsid w:val="00274096"/>
    <w:rsid w:val="002F70A1"/>
    <w:rsid w:val="0031141D"/>
    <w:rsid w:val="003465D0"/>
    <w:rsid w:val="00350616"/>
    <w:rsid w:val="00351030"/>
    <w:rsid w:val="00391D02"/>
    <w:rsid w:val="00392661"/>
    <w:rsid w:val="00394596"/>
    <w:rsid w:val="003A5B65"/>
    <w:rsid w:val="003B0F50"/>
    <w:rsid w:val="003B627E"/>
    <w:rsid w:val="003C7F93"/>
    <w:rsid w:val="00415A8C"/>
    <w:rsid w:val="00450C68"/>
    <w:rsid w:val="00487FF6"/>
    <w:rsid w:val="004A52EB"/>
    <w:rsid w:val="004C1674"/>
    <w:rsid w:val="004C6208"/>
    <w:rsid w:val="005135BB"/>
    <w:rsid w:val="005142F5"/>
    <w:rsid w:val="005479EC"/>
    <w:rsid w:val="005529A4"/>
    <w:rsid w:val="00583459"/>
    <w:rsid w:val="0059184A"/>
    <w:rsid w:val="005965C9"/>
    <w:rsid w:val="005A16D8"/>
    <w:rsid w:val="005A65D9"/>
    <w:rsid w:val="005E393A"/>
    <w:rsid w:val="005F3B71"/>
    <w:rsid w:val="00602DC8"/>
    <w:rsid w:val="00613DEF"/>
    <w:rsid w:val="00652E8D"/>
    <w:rsid w:val="00654A67"/>
    <w:rsid w:val="006A32EF"/>
    <w:rsid w:val="006A617A"/>
    <w:rsid w:val="006E2EF4"/>
    <w:rsid w:val="00706A1C"/>
    <w:rsid w:val="00713EA5"/>
    <w:rsid w:val="007B5B68"/>
    <w:rsid w:val="007C0377"/>
    <w:rsid w:val="00804757"/>
    <w:rsid w:val="00890135"/>
    <w:rsid w:val="008A16F4"/>
    <w:rsid w:val="008B0E7B"/>
    <w:rsid w:val="008C32D4"/>
    <w:rsid w:val="008D044F"/>
    <w:rsid w:val="00901E43"/>
    <w:rsid w:val="00910AD2"/>
    <w:rsid w:val="00966326"/>
    <w:rsid w:val="009F594B"/>
    <w:rsid w:val="00A00460"/>
    <w:rsid w:val="00A14B8A"/>
    <w:rsid w:val="00A335AE"/>
    <w:rsid w:val="00A44661"/>
    <w:rsid w:val="00A452A5"/>
    <w:rsid w:val="00A70C65"/>
    <w:rsid w:val="00A834BB"/>
    <w:rsid w:val="00AB158D"/>
    <w:rsid w:val="00AB7714"/>
    <w:rsid w:val="00AC5B4B"/>
    <w:rsid w:val="00AE13E2"/>
    <w:rsid w:val="00B213F4"/>
    <w:rsid w:val="00B758E3"/>
    <w:rsid w:val="00C13CFA"/>
    <w:rsid w:val="00C17E29"/>
    <w:rsid w:val="00C201EC"/>
    <w:rsid w:val="00C71E32"/>
    <w:rsid w:val="00C9382C"/>
    <w:rsid w:val="00CC2B86"/>
    <w:rsid w:val="00CD35D1"/>
    <w:rsid w:val="00CF2AF9"/>
    <w:rsid w:val="00D055C4"/>
    <w:rsid w:val="00D20B69"/>
    <w:rsid w:val="00D27D80"/>
    <w:rsid w:val="00D37EF8"/>
    <w:rsid w:val="00D9496E"/>
    <w:rsid w:val="00E5095B"/>
    <w:rsid w:val="00E659DE"/>
    <w:rsid w:val="00E81807"/>
    <w:rsid w:val="00E91428"/>
    <w:rsid w:val="00EA43EC"/>
    <w:rsid w:val="00EA66D0"/>
    <w:rsid w:val="00F60A26"/>
    <w:rsid w:val="00F90281"/>
    <w:rsid w:val="00F924F8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3672"/>
  <w15:docId w15:val="{5E31F291-FDA6-4220-9170-0CE28E62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Чурикова Елена Олеговна</cp:lastModifiedBy>
  <cp:revision>40</cp:revision>
  <cp:lastPrinted>2022-06-17T00:17:00Z</cp:lastPrinted>
  <dcterms:created xsi:type="dcterms:W3CDTF">2014-06-16T00:02:00Z</dcterms:created>
  <dcterms:modified xsi:type="dcterms:W3CDTF">2022-07-05T22:00:00Z</dcterms:modified>
</cp:coreProperties>
</file>